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07D2" w14:textId="77777777" w:rsidR="00FD102A" w:rsidRDefault="00FD102A" w:rsidP="00E07F0A">
      <w:pPr>
        <w:rPr>
          <w:rFonts w:ascii="Calibri" w:hAnsi="Calibri" w:cs="Times New Roman"/>
          <w:b/>
          <w:bCs/>
          <w:color w:val="000000"/>
        </w:rPr>
      </w:pPr>
    </w:p>
    <w:p w14:paraId="2C29DD21" w14:textId="77777777" w:rsidR="00FD102A" w:rsidRDefault="003A7C55" w:rsidP="00FD102A">
      <w:pPr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6E61EB10" wp14:editId="3D83ABB1">
            <wp:extent cx="1826895" cy="1225758"/>
            <wp:effectExtent l="0" t="0" r="1905" b="0"/>
            <wp:docPr id="2" name="Picture 1" descr="/Users/jennifermcneill/Downloads/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jennifermcneill/Downloads/IMG_0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17" cy="12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0CA9" w14:textId="77777777" w:rsidR="00FD102A" w:rsidRDefault="00FD102A" w:rsidP="00FD102A">
      <w:pPr>
        <w:jc w:val="center"/>
        <w:rPr>
          <w:rFonts w:ascii="Calibri" w:hAnsi="Calibri" w:cs="Times New Roman"/>
          <w:b/>
          <w:bCs/>
          <w:color w:val="000000"/>
        </w:rPr>
      </w:pPr>
    </w:p>
    <w:p w14:paraId="0B9388CA" w14:textId="77777777" w:rsidR="00B3384E" w:rsidRPr="00325DCB" w:rsidRDefault="00FD102A" w:rsidP="00FD102A">
      <w:pPr>
        <w:jc w:val="center"/>
        <w:rPr>
          <w:rFonts w:ascii="Calibri" w:hAnsi="Calibri" w:cs="Times New Roman"/>
          <w:b/>
          <w:bCs/>
          <w:color w:val="000000"/>
        </w:rPr>
      </w:pPr>
      <w:r w:rsidRPr="00FD102A">
        <w:rPr>
          <w:rFonts w:ascii="Calibri" w:hAnsi="Calibri" w:cs="Times New Roman"/>
          <w:b/>
          <w:bCs/>
          <w:color w:val="000000"/>
        </w:rPr>
        <w:t>HOA Executive Board Meeting Minutes</w:t>
      </w:r>
    </w:p>
    <w:p w14:paraId="35F3553F" w14:textId="5F5B17BB" w:rsidR="00FD102A" w:rsidRDefault="00122147" w:rsidP="00FD102A">
      <w:pPr>
        <w:spacing w:before="13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June</w:t>
      </w:r>
      <w:r w:rsidR="008E474C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>5</w:t>
      </w:r>
      <w:r w:rsidR="00FD102A" w:rsidRPr="00FD102A">
        <w:rPr>
          <w:rFonts w:ascii="Calibri" w:hAnsi="Calibri" w:cs="Times New Roman"/>
          <w:b/>
          <w:bCs/>
          <w:color w:val="000000"/>
        </w:rPr>
        <w:t>, 202</w:t>
      </w:r>
      <w:r w:rsidR="008E474C">
        <w:rPr>
          <w:rFonts w:ascii="Calibri" w:hAnsi="Calibri" w:cs="Times New Roman"/>
          <w:b/>
          <w:bCs/>
          <w:color w:val="000000"/>
        </w:rPr>
        <w:t>3</w:t>
      </w:r>
    </w:p>
    <w:p w14:paraId="44AA3B5F" w14:textId="2DBD9FAB" w:rsidR="00394DDD" w:rsidRPr="00FD102A" w:rsidRDefault="00394DDD" w:rsidP="00FD102A">
      <w:pPr>
        <w:spacing w:before="13"/>
        <w:jc w:val="center"/>
        <w:rPr>
          <w:rFonts w:ascii="Times New Roman" w:hAnsi="Times New Roman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6:</w:t>
      </w:r>
      <w:r w:rsidR="00B51AB6">
        <w:rPr>
          <w:rFonts w:ascii="Calibri" w:hAnsi="Calibri" w:cs="Times New Roman"/>
          <w:b/>
          <w:bCs/>
          <w:color w:val="000000"/>
        </w:rPr>
        <w:t>3</w:t>
      </w:r>
      <w:r>
        <w:rPr>
          <w:rFonts w:ascii="Calibri" w:hAnsi="Calibri" w:cs="Times New Roman"/>
          <w:b/>
          <w:bCs/>
          <w:color w:val="000000"/>
        </w:rPr>
        <w:t>0pm ET Hearings</w:t>
      </w:r>
    </w:p>
    <w:p w14:paraId="531A1DA3" w14:textId="2CD798EB" w:rsidR="006A5C61" w:rsidRDefault="00B51AB6" w:rsidP="00FD102A">
      <w:pPr>
        <w:spacing w:before="13"/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7:00</w:t>
      </w:r>
      <w:r w:rsidR="008E474C">
        <w:rPr>
          <w:rFonts w:ascii="Calibri" w:hAnsi="Calibri" w:cs="Times New Roman"/>
          <w:b/>
          <w:bCs/>
          <w:color w:val="000000"/>
        </w:rPr>
        <w:t xml:space="preserve">pm </w:t>
      </w:r>
      <w:r w:rsidR="005D241F">
        <w:rPr>
          <w:rFonts w:ascii="Calibri" w:hAnsi="Calibri" w:cs="Times New Roman"/>
          <w:b/>
          <w:bCs/>
          <w:color w:val="000000"/>
        </w:rPr>
        <w:t xml:space="preserve">ET </w:t>
      </w:r>
      <w:r w:rsidR="00BA05A9">
        <w:rPr>
          <w:rFonts w:ascii="Calibri" w:hAnsi="Calibri" w:cs="Times New Roman"/>
          <w:b/>
          <w:bCs/>
          <w:color w:val="000000"/>
        </w:rPr>
        <w:t xml:space="preserve">Executive </w:t>
      </w:r>
      <w:r w:rsidR="00533A77">
        <w:rPr>
          <w:rFonts w:ascii="Calibri" w:hAnsi="Calibri" w:cs="Times New Roman"/>
          <w:b/>
          <w:bCs/>
          <w:color w:val="000000"/>
        </w:rPr>
        <w:t>Board</w:t>
      </w:r>
      <w:r w:rsidR="00CF24BC">
        <w:rPr>
          <w:rFonts w:ascii="Calibri" w:hAnsi="Calibri" w:cs="Times New Roman"/>
          <w:b/>
          <w:bCs/>
          <w:color w:val="000000"/>
        </w:rPr>
        <w:t xml:space="preserve"> Meeting</w:t>
      </w:r>
    </w:p>
    <w:p w14:paraId="2BEFE88F" w14:textId="77777777" w:rsidR="00FD102A" w:rsidRPr="00FD102A" w:rsidRDefault="00FD102A" w:rsidP="00FD102A">
      <w:pPr>
        <w:rPr>
          <w:rFonts w:ascii="Times New Roman" w:eastAsia="Times New Roman" w:hAnsi="Times New Roman" w:cs="Times New Roman"/>
          <w:color w:val="000000"/>
        </w:rPr>
      </w:pPr>
    </w:p>
    <w:p w14:paraId="2DB97078" w14:textId="72CF5C4A" w:rsidR="00FD102A" w:rsidRPr="00DB0296" w:rsidRDefault="00AF6977" w:rsidP="00FD102A">
      <w:pPr>
        <w:spacing w:before="13"/>
        <w:rPr>
          <w:rFonts w:ascii="Times New Roman" w:eastAsia="Times New Roman" w:hAnsi="Times New Roman" w:cs="Times New Roman"/>
          <w:color w:val="000000"/>
        </w:rPr>
      </w:pPr>
      <w:r w:rsidRPr="00BA4820">
        <w:rPr>
          <w:rFonts w:ascii="Times New Roman" w:eastAsia="Times New Roman" w:hAnsi="Times New Roman" w:cs="Times New Roman"/>
          <w:b/>
          <w:color w:val="000000"/>
        </w:rPr>
        <w:t>Call to o</w:t>
      </w:r>
      <w:r w:rsidR="00E32433" w:rsidRPr="00BA4820">
        <w:rPr>
          <w:rFonts w:ascii="Times New Roman" w:eastAsia="Times New Roman" w:hAnsi="Times New Roman" w:cs="Times New Roman"/>
          <w:b/>
          <w:color w:val="000000"/>
        </w:rPr>
        <w:t>rder</w:t>
      </w:r>
      <w:r w:rsidR="00E32433">
        <w:rPr>
          <w:rFonts w:ascii="Calibri" w:hAnsi="Calibri" w:cs="Times New Roman"/>
          <w:color w:val="000000"/>
        </w:rPr>
        <w:t>:</w:t>
      </w:r>
      <w:r w:rsidR="00E32433" w:rsidRPr="00DB0296">
        <w:rPr>
          <w:rFonts w:ascii="Times New Roman" w:eastAsia="Times New Roman" w:hAnsi="Times New Roman" w:cs="Times New Roman"/>
          <w:color w:val="000000"/>
        </w:rPr>
        <w:t xml:space="preserve"> </w:t>
      </w:r>
      <w:r w:rsidR="005D241F">
        <w:rPr>
          <w:rFonts w:ascii="Times New Roman" w:eastAsia="Times New Roman" w:hAnsi="Times New Roman" w:cs="Times New Roman"/>
          <w:color w:val="000000"/>
        </w:rPr>
        <w:t xml:space="preserve">Board </w:t>
      </w:r>
      <w:r w:rsidR="00FD102A" w:rsidRPr="00DB0296">
        <w:rPr>
          <w:rFonts w:ascii="Times New Roman" w:eastAsia="Times New Roman" w:hAnsi="Times New Roman" w:cs="Times New Roman"/>
          <w:color w:val="000000"/>
        </w:rPr>
        <w:t xml:space="preserve">Meeting called to order at </w:t>
      </w:r>
      <w:r w:rsidR="00B51AB6">
        <w:rPr>
          <w:rFonts w:ascii="Times New Roman" w:eastAsia="Times New Roman" w:hAnsi="Times New Roman" w:cs="Times New Roman"/>
          <w:color w:val="000000"/>
        </w:rPr>
        <w:t>7</w:t>
      </w:r>
      <w:r w:rsidR="005D241F">
        <w:rPr>
          <w:rFonts w:ascii="Times New Roman" w:eastAsia="Times New Roman" w:hAnsi="Times New Roman" w:cs="Times New Roman"/>
          <w:color w:val="000000"/>
        </w:rPr>
        <w:t>:</w:t>
      </w:r>
      <w:r w:rsidR="00B51AB6">
        <w:rPr>
          <w:rFonts w:ascii="Times New Roman" w:eastAsia="Times New Roman" w:hAnsi="Times New Roman" w:cs="Times New Roman"/>
          <w:color w:val="000000"/>
        </w:rPr>
        <w:t>00</w:t>
      </w:r>
      <w:r w:rsidR="00494EA3">
        <w:rPr>
          <w:rFonts w:ascii="Times New Roman" w:eastAsia="Times New Roman" w:hAnsi="Times New Roman" w:cs="Times New Roman"/>
          <w:color w:val="000000"/>
        </w:rPr>
        <w:t>pm ET.</w:t>
      </w:r>
    </w:p>
    <w:p w14:paraId="3E1C801D" w14:textId="77777777" w:rsidR="00FD102A" w:rsidRPr="00FD102A" w:rsidRDefault="00FD102A" w:rsidP="00FD102A">
      <w:pPr>
        <w:rPr>
          <w:rFonts w:ascii="Times New Roman" w:eastAsia="Times New Roman" w:hAnsi="Times New Roman" w:cs="Times New Roman"/>
          <w:color w:val="000000"/>
        </w:rPr>
      </w:pPr>
    </w:p>
    <w:p w14:paraId="6321DDB4" w14:textId="6A5D03E9" w:rsidR="00EA53B4" w:rsidRDefault="00EA53B4" w:rsidP="00EA53B4">
      <w:pPr>
        <w:spacing w:before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Board Members P</w:t>
      </w:r>
      <w:r w:rsidRPr="0093765B">
        <w:rPr>
          <w:rFonts w:ascii="Times New Roman" w:eastAsia="Times New Roman" w:hAnsi="Times New Roman" w:cs="Times New Roman"/>
          <w:b/>
          <w:color w:val="000000"/>
        </w:rPr>
        <w:t>resent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DB0296">
        <w:rPr>
          <w:rFonts w:ascii="Times New Roman" w:eastAsia="Times New Roman" w:hAnsi="Times New Roman" w:cs="Times New Roman"/>
          <w:color w:val="000000"/>
        </w:rPr>
        <w:t>Wendy Welch, Jennifer McNei</w:t>
      </w:r>
      <w:r>
        <w:rPr>
          <w:rFonts w:ascii="Times New Roman" w:eastAsia="Times New Roman" w:hAnsi="Times New Roman" w:cs="Times New Roman"/>
          <w:color w:val="000000"/>
        </w:rPr>
        <w:t xml:space="preserve">ll, </w:t>
      </w:r>
      <w:r w:rsidR="00B51AB6">
        <w:rPr>
          <w:rFonts w:ascii="Times New Roman" w:eastAsia="Times New Roman" w:hAnsi="Times New Roman" w:cs="Times New Roman"/>
          <w:color w:val="000000"/>
        </w:rPr>
        <w:t xml:space="preserve">Rod </w:t>
      </w:r>
      <w:proofErr w:type="spellStart"/>
      <w:r w:rsidR="00B51AB6">
        <w:rPr>
          <w:rFonts w:ascii="Times New Roman" w:eastAsia="Times New Roman" w:hAnsi="Times New Roman" w:cs="Times New Roman"/>
          <w:color w:val="000000"/>
        </w:rPr>
        <w:t>Tapp</w:t>
      </w:r>
      <w:proofErr w:type="spellEnd"/>
      <w:r w:rsidR="00B51AB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Tim Whitworth</w:t>
      </w:r>
      <w:r w:rsidR="000D2044">
        <w:rPr>
          <w:rFonts w:ascii="Times New Roman" w:eastAsia="Times New Roman" w:hAnsi="Times New Roman" w:cs="Times New Roman"/>
          <w:color w:val="000000"/>
        </w:rPr>
        <w:t>, Claudine Hamilton,</w:t>
      </w:r>
      <w:r>
        <w:rPr>
          <w:rFonts w:ascii="Times New Roman" w:eastAsia="Times New Roman" w:hAnsi="Times New Roman" w:cs="Times New Roman"/>
          <w:color w:val="000000"/>
        </w:rPr>
        <w:t xml:space="preserve"> and John Eustace.</w:t>
      </w:r>
    </w:p>
    <w:p w14:paraId="4C05E5CA" w14:textId="77777777" w:rsidR="00AE25FD" w:rsidRDefault="00AE25FD" w:rsidP="00FD102A">
      <w:pPr>
        <w:spacing w:before="13"/>
        <w:rPr>
          <w:rFonts w:ascii="Times New Roman" w:eastAsia="Times New Roman" w:hAnsi="Times New Roman" w:cs="Times New Roman"/>
          <w:color w:val="000000"/>
        </w:rPr>
      </w:pPr>
    </w:p>
    <w:p w14:paraId="194D5060" w14:textId="297B243A" w:rsidR="00AE25FD" w:rsidRDefault="00AE25FD" w:rsidP="00FD102A">
      <w:pPr>
        <w:spacing w:before="13"/>
        <w:rPr>
          <w:rFonts w:ascii="Times New Roman" w:eastAsia="Times New Roman" w:hAnsi="Times New Roman" w:cs="Times New Roman"/>
          <w:b/>
          <w:color w:val="000000"/>
        </w:rPr>
      </w:pPr>
      <w:r w:rsidRPr="00AE25FD">
        <w:rPr>
          <w:rFonts w:ascii="Times New Roman" w:eastAsia="Times New Roman" w:hAnsi="Times New Roman" w:cs="Times New Roman"/>
          <w:b/>
          <w:color w:val="000000"/>
        </w:rPr>
        <w:t>Motions:</w:t>
      </w:r>
    </w:p>
    <w:p w14:paraId="74297C11" w14:textId="76897E73" w:rsidR="005D241F" w:rsidRPr="005D241F" w:rsidRDefault="005D241F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</w:p>
    <w:p w14:paraId="2F234984" w14:textId="3CD16A5F" w:rsidR="00E07F0A" w:rsidRDefault="007020D4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Wendy made a motion to add a third lifeguard from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Aquatech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for a total cost of $3680.00. Jennifer seconded the motion. All I favor. Motion passed.</w:t>
      </w:r>
    </w:p>
    <w:p w14:paraId="48EA92F5" w14:textId="6A148FAD" w:rsidR="001B7026" w:rsidRDefault="001B7026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</w:p>
    <w:p w14:paraId="31D8D569" w14:textId="6BD4E3F5" w:rsidR="001B7026" w:rsidRDefault="001B7026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Wendy </w:t>
      </w:r>
      <w:r w:rsidR="00600678">
        <w:rPr>
          <w:rFonts w:ascii="Times New Roman" w:eastAsia="Times New Roman" w:hAnsi="Times New Roman" w:cs="Times New Roman"/>
          <w:bCs/>
          <w:color w:val="000000"/>
        </w:rPr>
        <w:t>made a motion to approve the minutes from the 5.8.23 meeting. Rod seconded the motion. All in favor. Motion passed.</w:t>
      </w:r>
    </w:p>
    <w:p w14:paraId="613A1987" w14:textId="0CF233A0" w:rsidR="00600678" w:rsidRDefault="00600678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</w:p>
    <w:p w14:paraId="131205BD" w14:textId="4530E9A0" w:rsidR="007020D4" w:rsidRDefault="00AD17DB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Rod made a motion to remove the mulch from the root flares in phase 1 and 2 from Cameron’s $3600.00. Claudine seconded the motion. All in favor. Motion passed.</w:t>
      </w:r>
    </w:p>
    <w:p w14:paraId="1266635F" w14:textId="77777777" w:rsidR="007020D4" w:rsidRPr="005D241F" w:rsidRDefault="007020D4" w:rsidP="00FD102A">
      <w:pPr>
        <w:spacing w:before="13"/>
        <w:rPr>
          <w:rFonts w:ascii="Times New Roman" w:eastAsia="Times New Roman" w:hAnsi="Times New Roman" w:cs="Times New Roman"/>
          <w:bCs/>
          <w:color w:val="000000"/>
        </w:rPr>
      </w:pPr>
    </w:p>
    <w:p w14:paraId="48A121CA" w14:textId="77777777" w:rsidR="00065393" w:rsidRDefault="00065393" w:rsidP="00FD102A">
      <w:pPr>
        <w:spacing w:before="13"/>
        <w:rPr>
          <w:rFonts w:ascii="Calibri" w:hAnsi="Calibri" w:cs="Times New Roman"/>
          <w:b/>
          <w:bCs/>
          <w:color w:val="000000"/>
        </w:rPr>
      </w:pPr>
    </w:p>
    <w:p w14:paraId="650E7A65" w14:textId="477E8079" w:rsidR="00310B38" w:rsidRDefault="003A1480" w:rsidP="00FD102A">
      <w:pPr>
        <w:spacing w:before="13"/>
        <w:rPr>
          <w:rFonts w:ascii="Times New Roman" w:eastAsia="Times New Roman" w:hAnsi="Times New Roman" w:cs="Times New Roman"/>
          <w:color w:val="000000"/>
        </w:rPr>
      </w:pPr>
      <w:r w:rsidRPr="00A72E84">
        <w:rPr>
          <w:rFonts w:ascii="Times New Roman" w:eastAsia="Times New Roman" w:hAnsi="Times New Roman" w:cs="Times New Roman"/>
          <w:b/>
          <w:color w:val="000000"/>
        </w:rPr>
        <w:t>Meeting</w:t>
      </w:r>
      <w:r w:rsidR="00B00146" w:rsidRPr="00A72E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72E84">
        <w:rPr>
          <w:rFonts w:ascii="Times New Roman" w:eastAsia="Times New Roman" w:hAnsi="Times New Roman" w:cs="Times New Roman"/>
          <w:b/>
          <w:color w:val="000000"/>
        </w:rPr>
        <w:t>adjourned</w:t>
      </w:r>
      <w:r w:rsidR="00A72E84">
        <w:rPr>
          <w:rFonts w:ascii="Times New Roman" w:eastAsia="Times New Roman" w:hAnsi="Times New Roman" w:cs="Times New Roman"/>
          <w:color w:val="000000"/>
        </w:rPr>
        <w:t xml:space="preserve">: </w:t>
      </w:r>
      <w:r w:rsidR="00A249AD">
        <w:rPr>
          <w:rFonts w:ascii="Times New Roman" w:eastAsia="Times New Roman" w:hAnsi="Times New Roman" w:cs="Times New Roman"/>
          <w:color w:val="000000"/>
        </w:rPr>
        <w:t>at</w:t>
      </w:r>
      <w:r w:rsidR="00294870">
        <w:rPr>
          <w:rFonts w:ascii="Times New Roman" w:eastAsia="Times New Roman" w:hAnsi="Times New Roman" w:cs="Times New Roman"/>
          <w:color w:val="000000"/>
        </w:rPr>
        <w:t xml:space="preserve"> </w:t>
      </w:r>
      <w:r w:rsidR="003D0938">
        <w:rPr>
          <w:rFonts w:ascii="Times New Roman" w:eastAsia="Times New Roman" w:hAnsi="Times New Roman" w:cs="Times New Roman"/>
          <w:color w:val="000000"/>
        </w:rPr>
        <w:t>8:</w:t>
      </w:r>
      <w:r w:rsidR="00D801E5">
        <w:rPr>
          <w:rFonts w:ascii="Times New Roman" w:eastAsia="Times New Roman" w:hAnsi="Times New Roman" w:cs="Times New Roman"/>
          <w:color w:val="000000"/>
        </w:rPr>
        <w:t>28</w:t>
      </w:r>
      <w:r w:rsidR="00294870">
        <w:rPr>
          <w:rFonts w:ascii="Times New Roman" w:eastAsia="Times New Roman" w:hAnsi="Times New Roman" w:cs="Times New Roman"/>
          <w:color w:val="000000"/>
        </w:rPr>
        <w:t>pm ET</w:t>
      </w:r>
    </w:p>
    <w:p w14:paraId="79E377C4" w14:textId="77777777" w:rsidR="00B3384E" w:rsidRDefault="00B3384E" w:rsidP="00FD102A">
      <w:pPr>
        <w:spacing w:before="13"/>
        <w:rPr>
          <w:rFonts w:ascii="Times New Roman" w:eastAsia="Times New Roman" w:hAnsi="Times New Roman" w:cs="Times New Roman"/>
          <w:color w:val="000000"/>
        </w:rPr>
      </w:pPr>
    </w:p>
    <w:p w14:paraId="267691A4" w14:textId="5BFC35C8" w:rsidR="00FD102A" w:rsidRPr="005B038F" w:rsidRDefault="00B3384E" w:rsidP="005B038F">
      <w:pPr>
        <w:spacing w:before="13"/>
        <w:rPr>
          <w:rFonts w:ascii="Times New Roman" w:eastAsia="Times New Roman" w:hAnsi="Times New Roman" w:cs="Times New Roman"/>
          <w:color w:val="000000"/>
          <w:u w:val="single"/>
        </w:rPr>
      </w:pPr>
      <w:r w:rsidRPr="00A72E84">
        <w:rPr>
          <w:rFonts w:ascii="Times New Roman" w:eastAsia="Times New Roman" w:hAnsi="Times New Roman" w:cs="Times New Roman"/>
          <w:b/>
          <w:color w:val="000000"/>
        </w:rPr>
        <w:t>Signed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065393">
        <w:rPr>
          <w:rFonts w:ascii="Times New Roman" w:eastAsia="Times New Roman" w:hAnsi="Times New Roman" w:cs="Times New Roman"/>
          <w:color w:val="000000"/>
          <w:u w:val="single"/>
        </w:rPr>
        <w:t>Jennifer McNeill, Secretar</w:t>
      </w:r>
      <w:r w:rsidR="00ED4A7E">
        <w:rPr>
          <w:rFonts w:ascii="Times New Roman" w:eastAsia="Times New Roman" w:hAnsi="Times New Roman" w:cs="Times New Roman"/>
          <w:color w:val="000000"/>
          <w:u w:val="single"/>
        </w:rPr>
        <w:t>y</w:t>
      </w:r>
    </w:p>
    <w:p w14:paraId="2DBE08BC" w14:textId="77777777" w:rsidR="00E60246" w:rsidRDefault="00E60246"/>
    <w:sectPr w:rsidR="00E60246" w:rsidSect="00597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D63"/>
    <w:multiLevelType w:val="multilevel"/>
    <w:tmpl w:val="F1C4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E05AA"/>
    <w:multiLevelType w:val="hybridMultilevel"/>
    <w:tmpl w:val="E100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80370">
    <w:abstractNumId w:val="1"/>
  </w:num>
  <w:num w:numId="2" w16cid:durableId="20803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2A"/>
    <w:rsid w:val="00013BDD"/>
    <w:rsid w:val="00030A25"/>
    <w:rsid w:val="00065393"/>
    <w:rsid w:val="000C69E3"/>
    <w:rsid w:val="000D0DF7"/>
    <w:rsid w:val="000D2044"/>
    <w:rsid w:val="000D38F9"/>
    <w:rsid w:val="000D6F61"/>
    <w:rsid w:val="000D7389"/>
    <w:rsid w:val="0011209E"/>
    <w:rsid w:val="001167C2"/>
    <w:rsid w:val="00122147"/>
    <w:rsid w:val="00145B77"/>
    <w:rsid w:val="0018184A"/>
    <w:rsid w:val="0019567A"/>
    <w:rsid w:val="001A19C4"/>
    <w:rsid w:val="001A3BF0"/>
    <w:rsid w:val="001B7026"/>
    <w:rsid w:val="001C15C4"/>
    <w:rsid w:val="001C1677"/>
    <w:rsid w:val="001C2970"/>
    <w:rsid w:val="001F3DCC"/>
    <w:rsid w:val="00214871"/>
    <w:rsid w:val="00232552"/>
    <w:rsid w:val="00262C3B"/>
    <w:rsid w:val="00294870"/>
    <w:rsid w:val="002B299C"/>
    <w:rsid w:val="002D3B96"/>
    <w:rsid w:val="002F3142"/>
    <w:rsid w:val="002F376B"/>
    <w:rsid w:val="002F5DA6"/>
    <w:rsid w:val="00310B38"/>
    <w:rsid w:val="00325DCB"/>
    <w:rsid w:val="0033649B"/>
    <w:rsid w:val="00352304"/>
    <w:rsid w:val="0035666C"/>
    <w:rsid w:val="0035768F"/>
    <w:rsid w:val="00365621"/>
    <w:rsid w:val="00394DDD"/>
    <w:rsid w:val="003A1480"/>
    <w:rsid w:val="003A7C55"/>
    <w:rsid w:val="003D0938"/>
    <w:rsid w:val="003E7929"/>
    <w:rsid w:val="003F0481"/>
    <w:rsid w:val="003F3502"/>
    <w:rsid w:val="00417205"/>
    <w:rsid w:val="00473CBC"/>
    <w:rsid w:val="00494EA3"/>
    <w:rsid w:val="004A41D2"/>
    <w:rsid w:val="004B000F"/>
    <w:rsid w:val="004B388C"/>
    <w:rsid w:val="004D1633"/>
    <w:rsid w:val="004D1ECE"/>
    <w:rsid w:val="004F6E38"/>
    <w:rsid w:val="0053132D"/>
    <w:rsid w:val="00533A77"/>
    <w:rsid w:val="0053541D"/>
    <w:rsid w:val="005473A6"/>
    <w:rsid w:val="00556FC1"/>
    <w:rsid w:val="00565804"/>
    <w:rsid w:val="00570C7D"/>
    <w:rsid w:val="0057554E"/>
    <w:rsid w:val="00582DAC"/>
    <w:rsid w:val="0058604F"/>
    <w:rsid w:val="00596D17"/>
    <w:rsid w:val="005975BD"/>
    <w:rsid w:val="005B038F"/>
    <w:rsid w:val="005D241F"/>
    <w:rsid w:val="005E2938"/>
    <w:rsid w:val="005F6D3B"/>
    <w:rsid w:val="00600678"/>
    <w:rsid w:val="00600B02"/>
    <w:rsid w:val="00654AD8"/>
    <w:rsid w:val="00662D89"/>
    <w:rsid w:val="00663EC7"/>
    <w:rsid w:val="006A5C61"/>
    <w:rsid w:val="007020D4"/>
    <w:rsid w:val="007040E8"/>
    <w:rsid w:val="00726122"/>
    <w:rsid w:val="00756F88"/>
    <w:rsid w:val="00771351"/>
    <w:rsid w:val="00786E4D"/>
    <w:rsid w:val="007946B0"/>
    <w:rsid w:val="007C1668"/>
    <w:rsid w:val="007D43BE"/>
    <w:rsid w:val="007D5533"/>
    <w:rsid w:val="007D6DE1"/>
    <w:rsid w:val="007E7DDD"/>
    <w:rsid w:val="008001AE"/>
    <w:rsid w:val="00810EF2"/>
    <w:rsid w:val="008A74ED"/>
    <w:rsid w:val="008B0611"/>
    <w:rsid w:val="008C5F46"/>
    <w:rsid w:val="008C7AD6"/>
    <w:rsid w:val="008E330E"/>
    <w:rsid w:val="008E474C"/>
    <w:rsid w:val="0091353B"/>
    <w:rsid w:val="00926EE5"/>
    <w:rsid w:val="0093765B"/>
    <w:rsid w:val="009618CB"/>
    <w:rsid w:val="00975ACB"/>
    <w:rsid w:val="009B09FD"/>
    <w:rsid w:val="009B577A"/>
    <w:rsid w:val="009D3B47"/>
    <w:rsid w:val="009E4B53"/>
    <w:rsid w:val="009F253C"/>
    <w:rsid w:val="009F365D"/>
    <w:rsid w:val="009F6990"/>
    <w:rsid w:val="00A06251"/>
    <w:rsid w:val="00A1094D"/>
    <w:rsid w:val="00A17216"/>
    <w:rsid w:val="00A249AD"/>
    <w:rsid w:val="00A37490"/>
    <w:rsid w:val="00A574DD"/>
    <w:rsid w:val="00A65B3A"/>
    <w:rsid w:val="00A72BD1"/>
    <w:rsid w:val="00A72E84"/>
    <w:rsid w:val="00A74245"/>
    <w:rsid w:val="00A80C04"/>
    <w:rsid w:val="00A95CF1"/>
    <w:rsid w:val="00AC3444"/>
    <w:rsid w:val="00AD0BE5"/>
    <w:rsid w:val="00AD17DB"/>
    <w:rsid w:val="00AD35C7"/>
    <w:rsid w:val="00AD447E"/>
    <w:rsid w:val="00AD45EA"/>
    <w:rsid w:val="00AE14B6"/>
    <w:rsid w:val="00AE25FD"/>
    <w:rsid w:val="00AF6977"/>
    <w:rsid w:val="00B00146"/>
    <w:rsid w:val="00B23626"/>
    <w:rsid w:val="00B3384E"/>
    <w:rsid w:val="00B51AB6"/>
    <w:rsid w:val="00B73EBF"/>
    <w:rsid w:val="00B8226B"/>
    <w:rsid w:val="00B917D6"/>
    <w:rsid w:val="00BA05A9"/>
    <w:rsid w:val="00BA4820"/>
    <w:rsid w:val="00BB575F"/>
    <w:rsid w:val="00BC0F77"/>
    <w:rsid w:val="00BC5096"/>
    <w:rsid w:val="00BF0D61"/>
    <w:rsid w:val="00BF47DA"/>
    <w:rsid w:val="00C028F5"/>
    <w:rsid w:val="00C12DAF"/>
    <w:rsid w:val="00C20CE7"/>
    <w:rsid w:val="00C22FE0"/>
    <w:rsid w:val="00C3104C"/>
    <w:rsid w:val="00C4694A"/>
    <w:rsid w:val="00C5019A"/>
    <w:rsid w:val="00C563EC"/>
    <w:rsid w:val="00C75399"/>
    <w:rsid w:val="00C9659B"/>
    <w:rsid w:val="00CA1BEC"/>
    <w:rsid w:val="00CA3325"/>
    <w:rsid w:val="00CD4AAB"/>
    <w:rsid w:val="00CF1B2C"/>
    <w:rsid w:val="00CF24BC"/>
    <w:rsid w:val="00D103FA"/>
    <w:rsid w:val="00D24011"/>
    <w:rsid w:val="00D41F96"/>
    <w:rsid w:val="00D70689"/>
    <w:rsid w:val="00D801E5"/>
    <w:rsid w:val="00DA1339"/>
    <w:rsid w:val="00DA7A50"/>
    <w:rsid w:val="00DB0296"/>
    <w:rsid w:val="00DB045F"/>
    <w:rsid w:val="00E07F0A"/>
    <w:rsid w:val="00E12484"/>
    <w:rsid w:val="00E155BA"/>
    <w:rsid w:val="00E26DC6"/>
    <w:rsid w:val="00E32433"/>
    <w:rsid w:val="00E43671"/>
    <w:rsid w:val="00E60246"/>
    <w:rsid w:val="00EA53B4"/>
    <w:rsid w:val="00EB4171"/>
    <w:rsid w:val="00EC0550"/>
    <w:rsid w:val="00ED4A7E"/>
    <w:rsid w:val="00EF547F"/>
    <w:rsid w:val="00F40E6B"/>
    <w:rsid w:val="00F40EDF"/>
    <w:rsid w:val="00F7335C"/>
    <w:rsid w:val="00F96D39"/>
    <w:rsid w:val="00FA76FD"/>
    <w:rsid w:val="00FB4203"/>
    <w:rsid w:val="00FD102A"/>
    <w:rsid w:val="00FE3777"/>
    <w:rsid w:val="00FF28D1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4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0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1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McNeill</dc:creator>
  <cp:keywords/>
  <dc:description/>
  <cp:lastModifiedBy>Jennifer McNeill</cp:lastModifiedBy>
  <cp:revision>7</cp:revision>
  <dcterms:created xsi:type="dcterms:W3CDTF">2023-06-05T22:38:00Z</dcterms:created>
  <dcterms:modified xsi:type="dcterms:W3CDTF">2023-06-06T00:28:00Z</dcterms:modified>
</cp:coreProperties>
</file>